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9728" w14:textId="403AC8DD" w:rsidR="00365D22" w:rsidRDefault="00365D22" w:rsidP="00365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D6252">
        <w:rPr>
          <w:sz w:val="16"/>
          <w:szCs w:val="16"/>
        </w:rPr>
        <w:t xml:space="preserve">Załącznik nr </w:t>
      </w:r>
      <w:r w:rsidR="0048573F">
        <w:rPr>
          <w:sz w:val="16"/>
          <w:szCs w:val="16"/>
        </w:rPr>
        <w:t xml:space="preserve">3 </w:t>
      </w:r>
      <w:r w:rsidR="005D6252">
        <w:rPr>
          <w:sz w:val="16"/>
          <w:szCs w:val="16"/>
        </w:rPr>
        <w:t>do zapytania ofertow</w:t>
      </w:r>
      <w:r w:rsidR="00B427F0">
        <w:rPr>
          <w:sz w:val="16"/>
          <w:szCs w:val="16"/>
        </w:rPr>
        <w:t xml:space="preserve">ego                                                      </w:t>
      </w:r>
      <w:r w:rsidR="00B427F0" w:rsidRPr="00095A24">
        <w:rPr>
          <w:b/>
          <w:bCs/>
          <w:sz w:val="28"/>
          <w:szCs w:val="28"/>
        </w:rPr>
        <w:t xml:space="preserve">  </w:t>
      </w:r>
    </w:p>
    <w:p w14:paraId="1BD645B0" w14:textId="79C5BB8E" w:rsidR="001D2223" w:rsidRPr="00F8325B" w:rsidRDefault="00365D22" w:rsidP="00F8325B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C13EF4">
        <w:rPr>
          <w:rFonts w:eastAsia="Times New Roman" w:cstheme="minorHAnsi"/>
          <w:b/>
          <w:bCs/>
          <w:lang w:eastAsia="pl-PL"/>
        </w:rPr>
        <w:t xml:space="preserve">FORMULARZ OFERTOWY </w:t>
      </w:r>
    </w:p>
    <w:p w14:paraId="228A10CB" w14:textId="2A6A0337" w:rsidR="00B84A15" w:rsidRPr="00B84A15" w:rsidRDefault="001D2223" w:rsidP="00B84A15">
      <w:pPr>
        <w:pStyle w:val="Legenda1"/>
        <w:spacing w:after="0" w:line="240" w:lineRule="auto"/>
        <w:rPr>
          <w:rFonts w:asciiTheme="minorHAnsi" w:hAnsiTheme="minorHAnsi" w:cstheme="minorHAnsi"/>
          <w:b w:val="0"/>
          <w:bCs/>
          <w:sz w:val="20"/>
          <w:szCs w:val="20"/>
        </w:rPr>
      </w:pPr>
      <w:r w:rsidRPr="00B84A15">
        <w:rPr>
          <w:rFonts w:asciiTheme="minorHAnsi" w:hAnsiTheme="minorHAnsi" w:cstheme="minorHAnsi"/>
          <w:b w:val="0"/>
          <w:bCs/>
          <w:sz w:val="20"/>
          <w:szCs w:val="20"/>
        </w:rPr>
        <w:t xml:space="preserve">Dostawa </w:t>
      </w:r>
      <w:r w:rsidR="009A7132" w:rsidRPr="009A7132">
        <w:rPr>
          <w:rFonts w:asciiTheme="minorHAnsi" w:hAnsiTheme="minorHAnsi" w:cstheme="minorHAnsi"/>
          <w:b w:val="0"/>
          <w:bCs/>
          <w:sz w:val="20"/>
          <w:szCs w:val="20"/>
        </w:rPr>
        <w:t xml:space="preserve">wyposażenia placu zabaw oraz  sprzętu multimedialnego i elektronicznego </w:t>
      </w:r>
      <w:r w:rsidR="00EF0A7B" w:rsidRPr="00B84A15">
        <w:rPr>
          <w:rFonts w:asciiTheme="minorHAnsi" w:hAnsiTheme="minorHAnsi" w:cstheme="minorHAnsi"/>
          <w:b w:val="0"/>
          <w:bCs/>
          <w:sz w:val="20"/>
          <w:szCs w:val="20"/>
        </w:rPr>
        <w:t>na zajęcia  w ramach projektu</w:t>
      </w:r>
      <w:r w:rsidR="00C36298" w:rsidRPr="00B84A15">
        <w:rPr>
          <w:rFonts w:asciiTheme="minorHAnsi" w:hAnsiTheme="minorHAnsi" w:cstheme="minorHAnsi"/>
          <w:b w:val="0"/>
          <w:bCs/>
          <w:sz w:val="20"/>
          <w:szCs w:val="20"/>
        </w:rPr>
        <w:t xml:space="preserve"> realizowanego przez Gminę Miasto Łowicz pod nazwą: </w:t>
      </w:r>
      <w:r w:rsidR="00B84A15" w:rsidRPr="00B84A15">
        <w:rPr>
          <w:rFonts w:asciiTheme="minorHAnsi" w:hAnsiTheme="minorHAnsi" w:cstheme="minorHAnsi"/>
          <w:b w:val="0"/>
          <w:bCs/>
          <w:sz w:val="20"/>
          <w:szCs w:val="20"/>
        </w:rPr>
        <w:t>„Pszczółka Maja uczy nas – edukacja włączająca to wspólny czas”  współfinansowany ze środków Europejskiego Funduszu Społecznego Plus w ramach programu regionalnego  Fundusze Europejskie dla Łódzkiego  2021-2027,  Program FELD.00.00, Priorytet FELD.08.00, Działanie FELD.08.10 Wsparcie na rzecz wczesnej edukacji i opieki nad dzieckiem (z wyłączeniem infrastruktury). Nr projektu: FELD.08.10-IZ.00-0048/24.</w:t>
      </w:r>
    </w:p>
    <w:p w14:paraId="670B5E35" w14:textId="6F581E29" w:rsidR="0076255F" w:rsidRPr="00B84A15" w:rsidRDefault="0076255F" w:rsidP="00B84A15">
      <w:pPr>
        <w:pStyle w:val="Legenda1"/>
        <w:spacing w:after="0" w:line="240" w:lineRule="auto"/>
        <w:rPr>
          <w:rFonts w:asciiTheme="minorHAnsi" w:eastAsia="Calibri" w:hAnsiTheme="minorHAnsi" w:cstheme="minorHAnsi"/>
          <w:bCs/>
          <w:sz w:val="20"/>
          <w:szCs w:val="20"/>
        </w:rPr>
      </w:pPr>
      <w:r w:rsidRPr="00B84A15">
        <w:rPr>
          <w:rFonts w:asciiTheme="minorHAnsi" w:eastAsia="Calibri" w:hAnsiTheme="minorHAnsi" w:cstheme="minorHAnsi"/>
          <w:bCs/>
          <w:sz w:val="20"/>
          <w:szCs w:val="20"/>
        </w:rPr>
        <w:t>Realizator: Zakład Ekonomiczno-Administracyjny w Łowiczu.</w:t>
      </w:r>
    </w:p>
    <w:p w14:paraId="5342FCEC" w14:textId="671A7D93" w:rsidR="00365D22" w:rsidRPr="00B84A15" w:rsidRDefault="00EF0A7B" w:rsidP="0076255F">
      <w:pPr>
        <w:spacing w:after="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B84A15">
        <w:rPr>
          <w:rFonts w:eastAsia="Calibri" w:cstheme="minorHAnsi"/>
          <w:bCs/>
          <w:sz w:val="20"/>
          <w:szCs w:val="20"/>
        </w:rPr>
        <w:t>Dostawa do Przeds</w:t>
      </w:r>
      <w:r w:rsidR="00B84A15">
        <w:rPr>
          <w:rFonts w:eastAsia="Calibri" w:cstheme="minorHAnsi"/>
          <w:bCs/>
          <w:sz w:val="20"/>
          <w:szCs w:val="20"/>
        </w:rPr>
        <w:t>zkola</w:t>
      </w:r>
      <w:r w:rsidR="00C36298" w:rsidRPr="00B84A15">
        <w:rPr>
          <w:rFonts w:eastAsia="Calibri" w:cstheme="minorHAnsi"/>
          <w:bCs/>
          <w:sz w:val="20"/>
          <w:szCs w:val="20"/>
        </w:rPr>
        <w:t xml:space="preserve"> Nr </w:t>
      </w:r>
      <w:r w:rsidR="00B84A15">
        <w:rPr>
          <w:rFonts w:eastAsia="Calibri" w:cstheme="minorHAnsi"/>
          <w:bCs/>
          <w:sz w:val="20"/>
          <w:szCs w:val="20"/>
        </w:rPr>
        <w:t>3</w:t>
      </w:r>
      <w:r w:rsidRPr="00B84A15">
        <w:rPr>
          <w:rFonts w:eastAsia="Calibri" w:cstheme="minorHAnsi"/>
          <w:bCs/>
          <w:sz w:val="20"/>
          <w:szCs w:val="20"/>
        </w:rPr>
        <w:t xml:space="preserve"> „P</w:t>
      </w:r>
      <w:r w:rsidR="00B84A15">
        <w:rPr>
          <w:rFonts w:eastAsia="Calibri" w:cstheme="minorHAnsi"/>
          <w:bCs/>
          <w:sz w:val="20"/>
          <w:szCs w:val="20"/>
        </w:rPr>
        <w:t>szczółka Maja</w:t>
      </w:r>
      <w:r w:rsidRPr="00B84A15">
        <w:rPr>
          <w:rFonts w:eastAsia="Calibri" w:cstheme="minorHAnsi"/>
          <w:bCs/>
          <w:sz w:val="20"/>
          <w:szCs w:val="20"/>
        </w:rPr>
        <w:t xml:space="preserve">” w Łowiczu, ul. </w:t>
      </w:r>
      <w:r w:rsidR="00B84A15">
        <w:rPr>
          <w:rFonts w:eastAsia="Calibri" w:cstheme="minorHAnsi"/>
          <w:bCs/>
          <w:sz w:val="20"/>
          <w:szCs w:val="20"/>
        </w:rPr>
        <w:t xml:space="preserve">3 Maja 4 </w:t>
      </w:r>
      <w:r w:rsidRPr="00B84A15">
        <w:rPr>
          <w:rFonts w:eastAsia="Calibri" w:cstheme="minorHAnsi"/>
          <w:bCs/>
          <w:sz w:val="20"/>
          <w:szCs w:val="20"/>
        </w:rPr>
        <w:t>, 99-400 Łowicz.</w:t>
      </w:r>
    </w:p>
    <w:p w14:paraId="0008B26A" w14:textId="77777777" w:rsidR="00EF0A7B" w:rsidRDefault="00EF0A7B" w:rsidP="0076255F">
      <w:pPr>
        <w:spacing w:after="0" w:line="240" w:lineRule="auto"/>
        <w:jc w:val="both"/>
        <w:rPr>
          <w:rFonts w:eastAsia="Calibri" w:cstheme="minorHAnsi"/>
          <w:bCs/>
          <w:sz w:val="20"/>
          <w:szCs w:val="20"/>
        </w:rPr>
      </w:pPr>
    </w:p>
    <w:p w14:paraId="2BE827AF" w14:textId="77777777" w:rsidR="00F8325B" w:rsidRDefault="00F8325B" w:rsidP="00365D22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1EF72A29" w14:textId="613AE821" w:rsidR="00365D22" w:rsidRPr="00F8325B" w:rsidRDefault="00365D22" w:rsidP="00365D22">
      <w:pPr>
        <w:spacing w:after="0" w:line="240" w:lineRule="auto"/>
        <w:rPr>
          <w:rFonts w:eastAsia="Times New Roman" w:cstheme="minorHAnsi"/>
          <w:b/>
          <w:bCs/>
          <w:u w:val="single"/>
          <w:lang w:eastAsia="pl-PL"/>
        </w:rPr>
      </w:pPr>
      <w:r w:rsidRPr="00F8325B">
        <w:rPr>
          <w:rFonts w:eastAsia="Times New Roman" w:cstheme="minorHAnsi"/>
          <w:b/>
          <w:bCs/>
          <w:u w:val="single"/>
          <w:lang w:eastAsia="pl-PL"/>
        </w:rPr>
        <w:t>Dane dotyczące Wykonawcy</w:t>
      </w:r>
      <w:r w:rsidR="00F8325B" w:rsidRPr="00F8325B">
        <w:rPr>
          <w:rFonts w:eastAsia="Times New Roman" w:cstheme="minorHAnsi"/>
          <w:b/>
          <w:bCs/>
          <w:u w:val="single"/>
          <w:lang w:eastAsia="pl-PL"/>
        </w:rPr>
        <w:t>:</w:t>
      </w:r>
    </w:p>
    <w:p w14:paraId="0B193785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6173ADE0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Nazwa....................................................................................................................</w:t>
      </w:r>
    </w:p>
    <w:p w14:paraId="2DE24BEF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5D87D655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Siedziba.................................................................................................................</w:t>
      </w:r>
    </w:p>
    <w:p w14:paraId="3F3651CC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21ECCD90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Nr telefonu/faks......................................................................................................</w:t>
      </w:r>
    </w:p>
    <w:p w14:paraId="1496C79C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77746B48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nr NIP......................................................................................................................</w:t>
      </w:r>
    </w:p>
    <w:p w14:paraId="4844B187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0E5B5200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nr REGON...............................................................................................................</w:t>
      </w:r>
    </w:p>
    <w:p w14:paraId="7FAA0D49" w14:textId="77777777" w:rsidR="00F8325B" w:rsidRPr="00C13EF4" w:rsidRDefault="00F8325B" w:rsidP="00365D22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C824A08" w14:textId="058760EE" w:rsidR="00365D22" w:rsidRPr="00F8325B" w:rsidRDefault="00F8325B" w:rsidP="00365D22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F8325B">
        <w:rPr>
          <w:rFonts w:eastAsia="Times New Roman" w:cstheme="minorHAnsi"/>
          <w:b/>
          <w:bCs/>
          <w:lang w:eastAsia="pl-PL"/>
        </w:rPr>
        <w:t xml:space="preserve"> Dane osoby do kontaktów z </w:t>
      </w:r>
      <w:r>
        <w:rPr>
          <w:rFonts w:eastAsia="Times New Roman" w:cstheme="minorHAnsi"/>
          <w:b/>
          <w:bCs/>
          <w:lang w:eastAsia="pl-PL"/>
        </w:rPr>
        <w:t>Z</w:t>
      </w:r>
      <w:r w:rsidRPr="00F8325B">
        <w:rPr>
          <w:rFonts w:eastAsia="Times New Roman" w:cstheme="minorHAnsi"/>
          <w:b/>
          <w:bCs/>
          <w:lang w:eastAsia="pl-PL"/>
        </w:rPr>
        <w:t>amawiającym:</w:t>
      </w:r>
    </w:p>
    <w:p w14:paraId="0137D29A" w14:textId="10D451A2" w:rsidR="00F8325B" w:rsidRDefault="00F8325B" w:rsidP="00365D22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Imię nazwisko:……………………………………………………………………………………………………………………………………….tel……………………………………………………</w:t>
      </w:r>
    </w:p>
    <w:p w14:paraId="41E6C487" w14:textId="77777777" w:rsidR="009A7132" w:rsidRDefault="009A713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12FF37D3" w14:textId="2D7C9919" w:rsidR="00365D22" w:rsidRPr="00C13EF4" w:rsidRDefault="009A7132" w:rsidP="00365D22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Email:……………………………………………………………………………………………………………………………………………………………………………………………………………..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7A49BA6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Zobowiązanie Wykonawcy:</w:t>
      </w:r>
    </w:p>
    <w:p w14:paraId="0BF7508F" w14:textId="4EE6CF08" w:rsidR="005A6B57" w:rsidRDefault="00365D22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</w:rPr>
      </w:pPr>
      <w:r w:rsidRPr="00C13EF4">
        <w:rPr>
          <w:rFonts w:eastAsia="Lucida Sans Unicode" w:cstheme="minorHAnsi"/>
        </w:rPr>
        <w:t xml:space="preserve">Zobowiązuję się wykonać </w:t>
      </w:r>
      <w:r>
        <w:rPr>
          <w:rFonts w:eastAsia="Lucida Sans Unicode" w:cstheme="minorHAnsi"/>
        </w:rPr>
        <w:t xml:space="preserve">dostawy objęte </w:t>
      </w:r>
      <w:r w:rsidRPr="00C13EF4">
        <w:rPr>
          <w:rFonts w:eastAsia="Lucida Sans Unicode" w:cstheme="minorHAnsi"/>
        </w:rPr>
        <w:t>zamówieni</w:t>
      </w:r>
      <w:r>
        <w:rPr>
          <w:rFonts w:eastAsia="Lucida Sans Unicode" w:cstheme="minorHAnsi"/>
        </w:rPr>
        <w:t>em</w:t>
      </w:r>
      <w:r w:rsidRPr="00C13EF4">
        <w:rPr>
          <w:rFonts w:eastAsia="Lucida Sans Unicode" w:cstheme="minorHAnsi"/>
        </w:rPr>
        <w:t xml:space="preserve"> </w:t>
      </w:r>
      <w:r>
        <w:rPr>
          <w:rFonts w:eastAsia="Lucida Sans Unicode" w:cstheme="minorHAnsi"/>
        </w:rPr>
        <w:t>zgodnie z opisem w zapytaniu ofertowym  za niżej  wymienion</w:t>
      </w:r>
      <w:r w:rsidR="00B255CE">
        <w:rPr>
          <w:rFonts w:eastAsia="Lucida Sans Unicode" w:cstheme="minorHAnsi"/>
        </w:rPr>
        <w:t>e</w:t>
      </w:r>
      <w:r>
        <w:rPr>
          <w:rFonts w:eastAsia="Lucida Sans Unicode" w:cstheme="minorHAnsi"/>
        </w:rPr>
        <w:t xml:space="preserve"> kwotę kwot</w:t>
      </w:r>
      <w:r w:rsidR="00B255CE">
        <w:rPr>
          <w:rFonts w:eastAsia="Lucida Sans Unicode" w:cstheme="minorHAnsi"/>
        </w:rPr>
        <w:t>y:</w:t>
      </w:r>
    </w:p>
    <w:p w14:paraId="7CCEF957" w14:textId="77777777" w:rsidR="00C06921" w:rsidRDefault="00C06921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</w:rPr>
      </w:pPr>
    </w:p>
    <w:p w14:paraId="630BAB6E" w14:textId="77777777" w:rsidR="00C06921" w:rsidRDefault="00C06921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</w:rPr>
      </w:pPr>
    </w:p>
    <w:p w14:paraId="4701C0D3" w14:textId="77777777" w:rsidR="00C06921" w:rsidRPr="00C36298" w:rsidRDefault="00C06921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b/>
          <w:bCs/>
        </w:rPr>
      </w:pPr>
    </w:p>
    <w:p w14:paraId="118E4AF3" w14:textId="4A5AB1A9" w:rsidR="00B8236F" w:rsidRPr="006018CB" w:rsidRDefault="00B8236F" w:rsidP="00B8236F">
      <w:pPr>
        <w:spacing w:after="0" w:line="240" w:lineRule="auto"/>
        <w:rPr>
          <w:rFonts w:eastAsia="Calibri" w:cstheme="minorHAnsi"/>
          <w:b/>
          <w:bCs/>
          <w:color w:val="FF0000"/>
          <w:sz w:val="24"/>
          <w:szCs w:val="24"/>
          <w:u w:val="single"/>
        </w:rPr>
      </w:pPr>
      <w:r w:rsidRPr="006018CB">
        <w:rPr>
          <w:rFonts w:eastAsia="Calibri" w:cstheme="minorHAnsi"/>
          <w:b/>
          <w:bCs/>
          <w:color w:val="FF0000"/>
          <w:sz w:val="24"/>
          <w:szCs w:val="24"/>
          <w:u w:val="single"/>
        </w:rPr>
        <w:lastRenderedPageBreak/>
        <w:t>Część I</w:t>
      </w:r>
      <w:r w:rsidRPr="006018CB">
        <w:rPr>
          <w:rFonts w:eastAsia="Calibri" w:cstheme="minorHAnsi"/>
          <w:b/>
          <w:bCs/>
          <w:color w:val="FF0000"/>
          <w:sz w:val="24"/>
          <w:szCs w:val="24"/>
        </w:rPr>
        <w:t>:</w:t>
      </w:r>
      <w:r w:rsidR="006018CB" w:rsidRPr="006018CB">
        <w:rPr>
          <w:rFonts w:eastAsia="Calibri" w:cstheme="minorHAnsi"/>
          <w:b/>
          <w:bCs/>
          <w:color w:val="FF0000"/>
          <w:sz w:val="24"/>
          <w:szCs w:val="24"/>
        </w:rPr>
        <w:t xml:space="preserve"> </w:t>
      </w:r>
      <w:r w:rsidR="006018CB" w:rsidRPr="001D099F">
        <w:rPr>
          <w:rFonts w:cstheme="minorHAnsi"/>
          <w:b/>
        </w:rPr>
        <w:t>Komputer wbudowany w monitor</w:t>
      </w:r>
    </w:p>
    <w:p w14:paraId="3CD5574F" w14:textId="77777777" w:rsidR="00EF0A7B" w:rsidRPr="00DE04F9" w:rsidRDefault="00EF0A7B" w:rsidP="00057596">
      <w:pPr>
        <w:spacing w:after="0" w:line="240" w:lineRule="auto"/>
        <w:rPr>
          <w:sz w:val="16"/>
          <w:szCs w:val="16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9A7132" w14:paraId="50843B34" w14:textId="77777777" w:rsidTr="00E53D26">
        <w:tc>
          <w:tcPr>
            <w:tcW w:w="165" w:type="pct"/>
          </w:tcPr>
          <w:p w14:paraId="634C5C6F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bookmarkStart w:id="0" w:name="_Hlk224815992"/>
            <w:bookmarkStart w:id="1" w:name="_Hlk224815814"/>
            <w:bookmarkStart w:id="2" w:name="_Hlk178238055"/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38EBBE9D" w14:textId="77777777" w:rsidR="00E53D26" w:rsidRDefault="00E53D26" w:rsidP="00E53D26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46FC6D78" w14:textId="77777777" w:rsidR="00E53D26" w:rsidRDefault="00E53D26" w:rsidP="00E53D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54195680" w14:textId="5D0065AA" w:rsidR="00C95136" w:rsidRPr="00C25621" w:rsidRDefault="00E53D26" w:rsidP="00E53D26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6B185699" w14:textId="03ADBEBB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1FBF0D37" w14:textId="77777777" w:rsidR="009A7132" w:rsidRPr="00C25621" w:rsidRDefault="009A7132" w:rsidP="00764783">
            <w:pPr>
              <w:rPr>
                <w:b/>
              </w:rPr>
            </w:pPr>
          </w:p>
        </w:tc>
        <w:tc>
          <w:tcPr>
            <w:tcW w:w="264" w:type="pct"/>
          </w:tcPr>
          <w:p w14:paraId="3E026F2C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7E6FB5D6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1E9FBE31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7150238E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2A7102E9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4C897617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9A7132" w14:paraId="63F4263C" w14:textId="77777777" w:rsidTr="00E53D26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317" w14:textId="77777777" w:rsidR="009A7132" w:rsidRPr="008B3876" w:rsidRDefault="009A7132" w:rsidP="00135340">
            <w:pPr>
              <w:rPr>
                <w:bCs/>
                <w:sz w:val="16"/>
                <w:szCs w:val="16"/>
              </w:rPr>
            </w:pPr>
          </w:p>
          <w:p w14:paraId="4C3EE1BC" w14:textId="77777777" w:rsidR="009A7132" w:rsidRPr="008B3876" w:rsidRDefault="009A7132" w:rsidP="0013534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7BE0147A" w14:textId="2A5C5F9C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1D4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58D6B66D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58067A79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4AA89247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7034D9F3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56BBA0D8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2F663EF3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7839D966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267516F0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45FF481B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17E42AB8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74A606D7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541D30C1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168325F5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6F92E743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4412BBEF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60F4B13B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02019E79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30F0B674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6043F8BB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76A41B61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02B7D040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71AFF3BB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095D110F" w14:textId="5F834D2F" w:rsidR="009A7132" w:rsidRPr="008021A6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52642A44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56CBABDE" w14:textId="78FB429A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5E8D3F36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6BBED31B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12B5A082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5CDB4BB4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</w:tr>
      <w:tr w:rsidR="006018CB" w14:paraId="7FF7FBC8" w14:textId="77777777" w:rsidTr="006018CB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1D40A" w14:textId="055CADF3" w:rsidR="006018CB" w:rsidRPr="005D6252" w:rsidRDefault="006018CB" w:rsidP="001353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25106F9B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02965D56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5D875F6B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2D646809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</w:tr>
      <w:bookmarkEnd w:id="0"/>
    </w:tbl>
    <w:p w14:paraId="6CD92887" w14:textId="77777777" w:rsidR="00057596" w:rsidRDefault="00057596" w:rsidP="00057596"/>
    <w:bookmarkEnd w:id="1"/>
    <w:p w14:paraId="20DC15B3" w14:textId="77777777" w:rsidR="00B71071" w:rsidRDefault="00F8325B" w:rsidP="00B71071">
      <w:r w:rsidRPr="00D51217">
        <w:t>Ceny powinny zawierać koszt dostaw</w:t>
      </w:r>
      <w:bookmarkEnd w:id="2"/>
    </w:p>
    <w:p w14:paraId="04EEEFD5" w14:textId="3639391D" w:rsidR="00B267A5" w:rsidRDefault="00EE77BE" w:rsidP="00B267A5">
      <w:r w:rsidRPr="00EE77BE">
        <w:rPr>
          <w:rFonts w:ascii="Calibri" w:eastAsia="Calibri" w:hAnsi="Calibri" w:cs="Times New Roman"/>
          <w:b/>
          <w:bCs/>
          <w:color w:val="FF0000"/>
          <w:sz w:val="24"/>
          <w:szCs w:val="24"/>
          <w:u w:val="single"/>
        </w:rPr>
        <w:lastRenderedPageBreak/>
        <w:t xml:space="preserve">Część II: </w:t>
      </w:r>
      <w:r w:rsidR="001D099F">
        <w:rPr>
          <w:rFonts w:ascii="Calibri" w:eastAsia="Calibri" w:hAnsi="Calibri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1D099F" w:rsidRPr="001D099F">
        <w:rPr>
          <w:rFonts w:ascii="Cambria" w:eastAsia="Times New Roman" w:hAnsi="Cambria" w:cs="Calibri"/>
          <w:b/>
          <w:sz w:val="24"/>
          <w:szCs w:val="24"/>
          <w:lang w:eastAsia="pl-PL"/>
        </w:rPr>
        <w:t>Monitory interaktywne</w:t>
      </w: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1D099F" w14:paraId="287903DF" w14:textId="77777777" w:rsidTr="00E53D26">
        <w:tc>
          <w:tcPr>
            <w:tcW w:w="165" w:type="pct"/>
          </w:tcPr>
          <w:p w14:paraId="13F276EF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bookmarkStart w:id="3" w:name="_Hlk224816150"/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6488A4A9" w14:textId="77777777" w:rsidR="00E53D26" w:rsidRDefault="00E53D26" w:rsidP="00E53D26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6921DAA2" w14:textId="77777777" w:rsidR="00E53D26" w:rsidRDefault="00E53D26" w:rsidP="00E53D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6616A34B" w14:textId="52CD60A0" w:rsidR="001B44DF" w:rsidRPr="00C25621" w:rsidRDefault="00E53D26" w:rsidP="00E53D26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0D835B93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035CDC64" w14:textId="77777777" w:rsidR="001D099F" w:rsidRPr="00C25621" w:rsidRDefault="001D099F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1C7F8E78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64895687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03C95715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5E1E7288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511CA432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52D3F55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1D099F" w14:paraId="6D9AE20B" w14:textId="77777777" w:rsidTr="00E53D26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AFE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</w:p>
          <w:p w14:paraId="31C7C8F7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58758BA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93D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3ECB7A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B4E47E0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5283DD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3D9E07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884E9E7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E0E375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126E823E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487326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135D46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0C2CD43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7921EE0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25B53306" w14:textId="77777777" w:rsidR="001D099F" w:rsidRPr="008021A6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337334BD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65BAFC0B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5164137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074C153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0CD706C0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302A9B7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14:paraId="23AA857B" w14:textId="77777777" w:rsidTr="00E53D26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03F" w14:textId="5FCF8CC9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277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22829BA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35921824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7971670A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024EA645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17398A76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8085BD3" w14:textId="75B83073" w:rsidR="00B71071" w:rsidRDefault="00B71071" w:rsidP="005E00A0">
            <w:pPr>
              <w:rPr>
                <w:sz w:val="16"/>
                <w:szCs w:val="16"/>
              </w:rPr>
            </w:pPr>
          </w:p>
          <w:p w14:paraId="34EC6664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4E996C7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5BB48FE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7CA70D8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14976371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5EDF234E" w14:textId="77777777" w:rsidR="00B71071" w:rsidRDefault="00B71071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315A600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732377B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32B55D29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72C3BD1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5A3A1B55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02376F0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14:paraId="556DCBDF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EBA94" w14:textId="77777777" w:rsidR="001D099F" w:rsidRPr="005D6252" w:rsidRDefault="001D099F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20A89FE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000B161F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445C5564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2544A4A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</w:tbl>
    <w:bookmarkEnd w:id="3"/>
    <w:p w14:paraId="4F978962" w14:textId="5C496D5D" w:rsidR="001D099F" w:rsidRDefault="001D099F" w:rsidP="00B267A5">
      <w:r w:rsidRPr="001D099F">
        <w:t>Ceny powinny zawierać koszt dostaw</w:t>
      </w:r>
    </w:p>
    <w:p w14:paraId="0F6500F7" w14:textId="2CF3BFE7" w:rsidR="001D099F" w:rsidRDefault="004337CE" w:rsidP="001D099F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4337CE">
        <w:rPr>
          <w:rFonts w:ascii="Calibri" w:eastAsia="Calibri" w:hAnsi="Calibri" w:cs="Times New Roman"/>
          <w:b/>
          <w:bCs/>
          <w:color w:val="FF0000"/>
          <w:sz w:val="24"/>
          <w:szCs w:val="24"/>
          <w:u w:val="single"/>
        </w:rPr>
        <w:lastRenderedPageBreak/>
        <w:t>Część III</w:t>
      </w:r>
      <w:r w:rsidRPr="004337CE">
        <w:rPr>
          <w:rFonts w:ascii="Calibri" w:eastAsia="Calibri" w:hAnsi="Calibri" w:cs="Times New Roman"/>
          <w:b/>
          <w:bCs/>
          <w:color w:val="FF0000"/>
          <w:sz w:val="24"/>
          <w:szCs w:val="24"/>
        </w:rPr>
        <w:t>:</w:t>
      </w:r>
      <w:r w:rsidRPr="004337CE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="001D099F" w:rsidRPr="001D099F">
        <w:rPr>
          <w:rFonts w:ascii="Calibri" w:eastAsia="Calibri" w:hAnsi="Calibri" w:cs="Calibri"/>
          <w:b/>
          <w:bCs/>
          <w:sz w:val="24"/>
          <w:szCs w:val="24"/>
        </w:rPr>
        <w:t xml:space="preserve"> Głośnik przenośny 100W z </w:t>
      </w:r>
      <w:proofErr w:type="spellStart"/>
      <w:r w:rsidR="001D099F" w:rsidRPr="001D099F">
        <w:rPr>
          <w:rFonts w:ascii="Calibri" w:eastAsia="Calibri" w:hAnsi="Calibri" w:cs="Calibri"/>
          <w:b/>
          <w:bCs/>
          <w:sz w:val="24"/>
          <w:szCs w:val="24"/>
        </w:rPr>
        <w:t>bluetooth</w:t>
      </w:r>
      <w:proofErr w:type="spellEnd"/>
    </w:p>
    <w:p w14:paraId="2B7D6848" w14:textId="77777777" w:rsidR="001D099F" w:rsidRPr="001D099F" w:rsidRDefault="001D099F" w:rsidP="001D099F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1D099F" w:rsidRPr="00C25621" w14:paraId="3BB9DE78" w14:textId="77777777" w:rsidTr="00473C1A">
        <w:tc>
          <w:tcPr>
            <w:tcW w:w="165" w:type="pct"/>
          </w:tcPr>
          <w:p w14:paraId="33946835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bookmarkStart w:id="4" w:name="_Hlk224816285"/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6AFBB789" w14:textId="77777777" w:rsidR="00E53D26" w:rsidRDefault="00E53D26" w:rsidP="00E53D26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55BCEE24" w14:textId="77777777" w:rsidR="00E53D26" w:rsidRDefault="00E53D26" w:rsidP="00E53D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3024D05B" w14:textId="4C08C028" w:rsidR="001B44DF" w:rsidRPr="00C25621" w:rsidRDefault="00E53D26" w:rsidP="00E53D26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0F5A11D9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0D6B5CB2" w14:textId="77777777" w:rsidR="001D099F" w:rsidRPr="00C25621" w:rsidRDefault="001D099F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6ACFC83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4041D97A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3940E6FA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09E9CD81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697D88A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0FF16B9B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1D099F" w:rsidRPr="005D6252" w14:paraId="5E7066DC" w14:textId="77777777" w:rsidTr="00473C1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E2B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</w:p>
          <w:p w14:paraId="46C759E3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68D03360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8E2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12A5D50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EE97C5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E536ABF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132FF1F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C722B04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22E921B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4BFBE4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2AF37E3D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A3EB8D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345B8F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7417462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59EFEB91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3032AAD4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2B1B7188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4BB30F49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503EE33F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14D4CF2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31C616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2D0F8B8" w14:textId="77777777" w:rsidR="001D099F" w:rsidRPr="008021A6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15E277F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2C20553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6F729BD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1AD2488D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103605FE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0390A0AB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:rsidRPr="005D6252" w14:paraId="04E2803B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6DC3E" w14:textId="77777777" w:rsidR="001D099F" w:rsidRPr="005D6252" w:rsidRDefault="001D099F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02DBF398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4B1CC31E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297638E2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3770FE8F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bookmarkEnd w:id="4"/>
    </w:tbl>
    <w:p w14:paraId="679635AA" w14:textId="77777777" w:rsidR="004337CE" w:rsidRPr="004337CE" w:rsidRDefault="004337CE" w:rsidP="004337C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11CF5337" w14:textId="35330359" w:rsidR="005A6B57" w:rsidRPr="00E74BA1" w:rsidRDefault="00CB63B2" w:rsidP="00CB63B2">
      <w:r w:rsidRPr="00D51217">
        <w:t>Ceny powinny zawierać koszt dostawy</w:t>
      </w:r>
    </w:p>
    <w:p w14:paraId="36BA5F59" w14:textId="77777777" w:rsidR="00A6581A" w:rsidRDefault="00A6581A" w:rsidP="004337CE">
      <w:pPr>
        <w:spacing w:after="0" w:line="240" w:lineRule="auto"/>
        <w:rPr>
          <w:b/>
          <w:bCs/>
          <w:color w:val="FF0000"/>
          <w:sz w:val="24"/>
          <w:szCs w:val="24"/>
          <w:u w:val="single"/>
        </w:rPr>
      </w:pPr>
    </w:p>
    <w:p w14:paraId="2373E187" w14:textId="77777777" w:rsidR="008356AD" w:rsidRDefault="008356AD" w:rsidP="004337CE">
      <w:pPr>
        <w:spacing w:after="0" w:line="240" w:lineRule="auto"/>
        <w:rPr>
          <w:b/>
          <w:bCs/>
          <w:color w:val="FF0000"/>
          <w:sz w:val="24"/>
          <w:szCs w:val="24"/>
          <w:u w:val="single"/>
        </w:rPr>
      </w:pPr>
    </w:p>
    <w:p w14:paraId="34BC7B93" w14:textId="2ECE2DA8" w:rsidR="004337CE" w:rsidRDefault="004337CE" w:rsidP="004337CE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4337CE">
        <w:rPr>
          <w:rFonts w:ascii="Calibri" w:eastAsia="Calibri" w:hAnsi="Calibri" w:cs="Times New Roman"/>
          <w:b/>
          <w:bCs/>
          <w:color w:val="FF0000"/>
          <w:sz w:val="24"/>
          <w:szCs w:val="24"/>
          <w:u w:val="single"/>
        </w:rPr>
        <w:lastRenderedPageBreak/>
        <w:t xml:space="preserve">Część IV: </w:t>
      </w:r>
      <w:r w:rsidR="001D099F" w:rsidRPr="001D099F">
        <w:rPr>
          <w:rFonts w:ascii="Calibri" w:eastAsia="Calibri" w:hAnsi="Calibri" w:cs="Times New Roman"/>
          <w:b/>
          <w:bCs/>
          <w:sz w:val="24"/>
          <w:szCs w:val="24"/>
        </w:rPr>
        <w:t>Pomoce do zajęć z MDS</w:t>
      </w:r>
    </w:p>
    <w:p w14:paraId="25D37961" w14:textId="77777777" w:rsidR="004337CE" w:rsidRDefault="004337CE" w:rsidP="004337CE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1D099F" w14:paraId="2D3BC03B" w14:textId="77777777" w:rsidTr="00473C1A">
        <w:tc>
          <w:tcPr>
            <w:tcW w:w="165" w:type="pct"/>
          </w:tcPr>
          <w:p w14:paraId="2D4B5F3B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0C07137E" w14:textId="77777777" w:rsidR="00473C1A" w:rsidRDefault="00473C1A" w:rsidP="00473C1A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06837D9A" w14:textId="77777777" w:rsidR="00473C1A" w:rsidRDefault="00473C1A" w:rsidP="00473C1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4121CC82" w14:textId="7D763297" w:rsidR="001D099F" w:rsidRPr="00C25621" w:rsidRDefault="00473C1A" w:rsidP="00473C1A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48AF5E42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0ABFEB50" w14:textId="77777777" w:rsidR="001D099F" w:rsidRPr="00C25621" w:rsidRDefault="001D099F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7FB30DA9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1320160A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50FA4B08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2D1D6419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5B95E607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20A6774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1D099F" w14:paraId="618A5A4B" w14:textId="77777777" w:rsidTr="00473C1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698E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</w:p>
          <w:p w14:paraId="09C0496D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30CD9019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D1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9B74BD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7E54F72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325A82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06B17F12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2649C58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8CECEC2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0DECCCE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1821D42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E43ECE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0B7FE1E7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EE3E7C7" w14:textId="77777777" w:rsidR="001B44DF" w:rsidRPr="008021A6" w:rsidRDefault="001B44DF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183FAE4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5E0DFD0F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59B220C8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21A08DE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2771547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41C29992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14:paraId="40A67624" w14:textId="77777777" w:rsidTr="00473C1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A70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B6E0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6CA3E7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4BB2E7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9C62C32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22323F8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69C991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02E055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4D63A3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E4A9F47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DEC7C0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2A8B569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6680E056" w14:textId="77777777" w:rsidR="001D099F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792B1F2D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0657FCAF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7885787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336ABA6E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207EE21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3EB4FEF9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14:paraId="1F204BB8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F1B31" w14:textId="77777777" w:rsidR="001D099F" w:rsidRPr="005D6252" w:rsidRDefault="001D099F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57931804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410D3CE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33E62F8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20BA1E12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</w:tbl>
    <w:p w14:paraId="20803ADD" w14:textId="77777777" w:rsidR="001D099F" w:rsidRPr="004337CE" w:rsidRDefault="001D099F" w:rsidP="004337CE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45559790" w14:textId="5419E6F1" w:rsidR="008C6127" w:rsidRPr="008C6127" w:rsidRDefault="00CB63B2" w:rsidP="00CB63B2">
      <w:r w:rsidRPr="00D51217">
        <w:t>Ceny powinny zawierać koszt dostawy</w:t>
      </w:r>
    </w:p>
    <w:p w14:paraId="6629C7C7" w14:textId="3EDAA76C" w:rsidR="008C6127" w:rsidRDefault="008C6127" w:rsidP="008C6127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bookmarkStart w:id="5" w:name="_Hlk178581535"/>
      <w:r w:rsidRPr="008C6127">
        <w:rPr>
          <w:rFonts w:ascii="Calibri" w:eastAsia="Calibri" w:hAnsi="Calibri" w:cs="Times New Roman"/>
          <w:b/>
          <w:bCs/>
          <w:color w:val="FF0000"/>
          <w:sz w:val="24"/>
          <w:szCs w:val="24"/>
          <w:u w:val="single"/>
        </w:rPr>
        <w:lastRenderedPageBreak/>
        <w:t xml:space="preserve">Część V: </w:t>
      </w:r>
      <w:bookmarkEnd w:id="5"/>
      <w:r w:rsidR="00C95136" w:rsidRPr="00C9513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Brain Central  </w:t>
      </w:r>
      <w:proofErr w:type="spellStart"/>
      <w:r w:rsidR="00C95136" w:rsidRPr="00C95136">
        <w:rPr>
          <w:rFonts w:ascii="Cambria" w:eastAsia="Times New Roman" w:hAnsi="Cambria" w:cs="Calibri"/>
          <w:b/>
          <w:sz w:val="24"/>
          <w:szCs w:val="24"/>
          <w:lang w:eastAsia="pl-PL"/>
        </w:rPr>
        <w:t>Alpha</w:t>
      </w:r>
      <w:proofErr w:type="spellEnd"/>
      <w:r w:rsidR="00C95136" w:rsidRPr="00C9513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proofErr w:type="spellStart"/>
      <w:r w:rsidR="00C95136" w:rsidRPr="00C95136">
        <w:rPr>
          <w:rFonts w:ascii="Cambria" w:eastAsia="Times New Roman" w:hAnsi="Cambria" w:cs="Calibri"/>
          <w:b/>
          <w:sz w:val="24"/>
          <w:szCs w:val="24"/>
          <w:lang w:eastAsia="pl-PL"/>
        </w:rPr>
        <w:t>Trainer</w:t>
      </w:r>
      <w:proofErr w:type="spellEnd"/>
      <w:r w:rsidR="00C95136" w:rsidRPr="00C9513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-</w:t>
      </w:r>
      <w:r w:rsidR="00C9513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r w:rsidR="00C95136" w:rsidRPr="00C95136">
        <w:rPr>
          <w:rFonts w:ascii="Cambria" w:eastAsia="Times New Roman" w:hAnsi="Cambria" w:cs="Calibri"/>
          <w:b/>
          <w:sz w:val="24"/>
          <w:szCs w:val="24"/>
          <w:lang w:eastAsia="pl-PL"/>
        </w:rPr>
        <w:t>kompletny zestaw</w:t>
      </w:r>
    </w:p>
    <w:p w14:paraId="38BD4143" w14:textId="77777777" w:rsidR="008C6127" w:rsidRDefault="008C6127" w:rsidP="008C6127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C95136" w:rsidRPr="00C25621" w14:paraId="6151B1AB" w14:textId="77777777" w:rsidTr="00473C1A">
        <w:tc>
          <w:tcPr>
            <w:tcW w:w="165" w:type="pct"/>
          </w:tcPr>
          <w:p w14:paraId="641E8599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639BF97E" w14:textId="77777777" w:rsidR="00473C1A" w:rsidRDefault="00473C1A" w:rsidP="00473C1A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71BF3A80" w14:textId="77777777" w:rsidR="00473C1A" w:rsidRDefault="00473C1A" w:rsidP="00473C1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2948D0D1" w14:textId="503437A3" w:rsidR="00C95136" w:rsidRPr="00A6581A" w:rsidRDefault="00473C1A" w:rsidP="00473C1A">
            <w:pPr>
              <w:rPr>
                <w:bCs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697FAFC7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62874B91" w14:textId="77777777" w:rsidR="00C95136" w:rsidRPr="00C25621" w:rsidRDefault="00C95136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7B6AF78D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51A7E26B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30A60900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6CB40E94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52A02BD7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65BEBC7B" w14:textId="77777777" w:rsidR="00C95136" w:rsidRPr="00C25621" w:rsidRDefault="00C95136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C95136" w:rsidRPr="005D6252" w14:paraId="53780C3D" w14:textId="77777777" w:rsidTr="00473C1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D80C" w14:textId="77777777" w:rsidR="00C95136" w:rsidRPr="008B3876" w:rsidRDefault="00C95136" w:rsidP="005E00A0">
            <w:pPr>
              <w:rPr>
                <w:bCs/>
                <w:sz w:val="16"/>
                <w:szCs w:val="16"/>
              </w:rPr>
            </w:pPr>
          </w:p>
          <w:p w14:paraId="7881FF8D" w14:textId="77777777" w:rsidR="00C95136" w:rsidRPr="008B3876" w:rsidRDefault="00C95136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2E35B118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CB6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5B6F6789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5BE3CF4E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4D94C9B0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600A436C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04C961F3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3CBF6757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4DDC1A8F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1741C87E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01544346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1EACAB5D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0F554898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338DD44F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15EC5A10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2747C90B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07F86B70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603E6341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54729DF6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4C22CF0B" w14:textId="77777777" w:rsidR="00C95136" w:rsidRDefault="00C95136" w:rsidP="005E00A0">
            <w:pPr>
              <w:rPr>
                <w:sz w:val="16"/>
                <w:szCs w:val="16"/>
              </w:rPr>
            </w:pPr>
          </w:p>
          <w:p w14:paraId="6E6DA951" w14:textId="77777777" w:rsidR="00C95136" w:rsidRPr="008021A6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00057DD8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6DB96CDB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7D91FFE6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6513095F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265B743B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1D86B26F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</w:tr>
      <w:tr w:rsidR="00C95136" w:rsidRPr="005D6252" w14:paraId="63572CE7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A57AD" w14:textId="77777777" w:rsidR="00C95136" w:rsidRPr="005D6252" w:rsidRDefault="00C95136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538267AE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4CD06443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71A34750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1FF3B443" w14:textId="77777777" w:rsidR="00C95136" w:rsidRPr="005D6252" w:rsidRDefault="00C95136" w:rsidP="005E00A0">
            <w:pPr>
              <w:rPr>
                <w:sz w:val="16"/>
                <w:szCs w:val="16"/>
              </w:rPr>
            </w:pPr>
          </w:p>
        </w:tc>
      </w:tr>
    </w:tbl>
    <w:p w14:paraId="628977D0" w14:textId="77777777" w:rsidR="00C95136" w:rsidRPr="008C6127" w:rsidRDefault="00C95136" w:rsidP="008C6127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489C37FE" w14:textId="390DD204" w:rsidR="0064506A" w:rsidRDefault="00D565E5" w:rsidP="00473C1A">
      <w:r w:rsidRPr="00D51217">
        <w:t>Ceny powinny zawierać koszt dostaw</w:t>
      </w:r>
      <w:r w:rsidR="00E611B0">
        <w:t>y</w:t>
      </w:r>
    </w:p>
    <w:p w14:paraId="5EC6F07D" w14:textId="77777777" w:rsidR="00C06921" w:rsidRPr="00473C1A" w:rsidRDefault="00C06921" w:rsidP="00473C1A"/>
    <w:p w14:paraId="2EA76F35" w14:textId="63AA0A0A" w:rsidR="00CA57B8" w:rsidRDefault="00CA57B8" w:rsidP="001B44DF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CA57B8">
        <w:rPr>
          <w:rFonts w:ascii="Calibri" w:eastAsia="Calibri" w:hAnsi="Calibri" w:cs="Times New Roman"/>
          <w:b/>
          <w:bCs/>
          <w:color w:val="FF0000"/>
          <w:sz w:val="24"/>
          <w:szCs w:val="24"/>
          <w:u w:val="single"/>
        </w:rPr>
        <w:lastRenderedPageBreak/>
        <w:t>Część VI</w:t>
      </w:r>
      <w:r w:rsidRPr="00CA57B8">
        <w:rPr>
          <w:rFonts w:ascii="Calibri" w:eastAsia="Calibri" w:hAnsi="Calibri" w:cs="Times New Roman"/>
          <w:b/>
          <w:bCs/>
          <w:color w:val="FF0000"/>
          <w:sz w:val="24"/>
          <w:szCs w:val="24"/>
        </w:rPr>
        <w:t>:</w:t>
      </w:r>
      <w:r w:rsidRPr="00CA57B8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="001B44DF" w:rsidRPr="001B44DF">
        <w:rPr>
          <w:rFonts w:ascii="Calibri" w:eastAsia="Calibri" w:hAnsi="Calibri" w:cs="Calibri"/>
          <w:b/>
          <w:sz w:val="24"/>
          <w:szCs w:val="24"/>
        </w:rPr>
        <w:t>Plac zabaw – zestaw sprawnościowy typu poligon wraz z</w:t>
      </w:r>
      <w:r w:rsidR="001B44DF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1B44DF" w:rsidRPr="001B44DF">
        <w:rPr>
          <w:rFonts w:ascii="Calibri" w:eastAsia="Calibri" w:hAnsi="Calibri" w:cs="Calibri"/>
          <w:b/>
          <w:sz w:val="24"/>
          <w:szCs w:val="24"/>
        </w:rPr>
        <w:t>montażem</w:t>
      </w:r>
    </w:p>
    <w:p w14:paraId="5F5B9F60" w14:textId="77777777" w:rsidR="008356AD" w:rsidRDefault="008356AD" w:rsidP="001B44DF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8356AD" w:rsidRPr="00C25621" w14:paraId="67199218" w14:textId="77777777" w:rsidTr="00473C1A">
        <w:tc>
          <w:tcPr>
            <w:tcW w:w="165" w:type="pct"/>
          </w:tcPr>
          <w:p w14:paraId="07290F8A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47E1842A" w14:textId="77777777" w:rsidR="00473C1A" w:rsidRDefault="00473C1A" w:rsidP="00473C1A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31981C6F" w14:textId="77777777" w:rsidR="00473C1A" w:rsidRDefault="00473C1A" w:rsidP="00473C1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2C11D835" w14:textId="33878FF6" w:rsidR="008356AD" w:rsidRPr="00A6581A" w:rsidRDefault="00473C1A" w:rsidP="00473C1A">
            <w:pPr>
              <w:rPr>
                <w:bCs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43A03754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747775B1" w14:textId="77777777" w:rsidR="008356AD" w:rsidRPr="00C25621" w:rsidRDefault="008356AD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25EB01E3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43B41B3C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6F85A85B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7598A9E9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7CBB3D69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362FE965" w14:textId="77777777" w:rsidR="008356AD" w:rsidRPr="00C25621" w:rsidRDefault="008356AD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8356AD" w:rsidRPr="005D6252" w14:paraId="6BF8D89B" w14:textId="77777777" w:rsidTr="00473C1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AB8" w14:textId="77777777" w:rsidR="008356AD" w:rsidRPr="008B3876" w:rsidRDefault="008356AD" w:rsidP="005E00A0">
            <w:pPr>
              <w:rPr>
                <w:bCs/>
                <w:sz w:val="16"/>
                <w:szCs w:val="16"/>
              </w:rPr>
            </w:pPr>
          </w:p>
          <w:p w14:paraId="2504932E" w14:textId="77777777" w:rsidR="008356AD" w:rsidRPr="008B3876" w:rsidRDefault="008356AD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3B8F197D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8B6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32DC892F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5187AEB5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5D463F67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6AFB309A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41846A26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0FE9045B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7958D4A5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5FE2C9FB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1A6B8EC2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2B506386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4606C440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0CA3AA6A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7DCD4BD7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47E3852B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7E78AB71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765612AC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5F173DCE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19AAE247" w14:textId="77777777" w:rsidR="008356AD" w:rsidRDefault="008356AD" w:rsidP="005E00A0">
            <w:pPr>
              <w:rPr>
                <w:sz w:val="16"/>
                <w:szCs w:val="16"/>
              </w:rPr>
            </w:pPr>
          </w:p>
          <w:p w14:paraId="4BB77A7C" w14:textId="77777777" w:rsidR="008356AD" w:rsidRPr="008021A6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58E2C5D4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0ECC4D9B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4EC9E2E3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3212056B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7866A35F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14967AFC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</w:tr>
      <w:tr w:rsidR="008356AD" w:rsidRPr="005D6252" w14:paraId="7D3F0C58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A1F4" w14:textId="77777777" w:rsidR="008356AD" w:rsidRPr="005D6252" w:rsidRDefault="008356AD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7B43D9FD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750EC2A2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524DA747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08173453" w14:textId="77777777" w:rsidR="008356AD" w:rsidRPr="005D6252" w:rsidRDefault="008356AD" w:rsidP="005E00A0">
            <w:pPr>
              <w:rPr>
                <w:sz w:val="16"/>
                <w:szCs w:val="16"/>
              </w:rPr>
            </w:pPr>
          </w:p>
        </w:tc>
      </w:tr>
    </w:tbl>
    <w:p w14:paraId="25EB62C3" w14:textId="77777777" w:rsidR="008356AD" w:rsidRDefault="008356AD" w:rsidP="001B44DF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0D06D8EB" w14:textId="77777777" w:rsidR="00632A8D" w:rsidRPr="00CA57B8" w:rsidRDefault="00632A8D" w:rsidP="001B44DF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69B8F040" w14:textId="77777777" w:rsidR="0064506A" w:rsidRDefault="00D565E5" w:rsidP="0064506A">
      <w:r w:rsidRPr="00D51217">
        <w:t>Ceny powinny zawierać koszt dostaw</w:t>
      </w:r>
    </w:p>
    <w:p w14:paraId="73F14F51" w14:textId="77777777" w:rsidR="009B0D42" w:rsidRDefault="009B0D42" w:rsidP="00D565E5">
      <w:pPr>
        <w:rPr>
          <w:b/>
          <w:bCs/>
          <w:color w:val="FF0000"/>
          <w:sz w:val="24"/>
          <w:szCs w:val="24"/>
          <w:u w:val="single"/>
        </w:rPr>
      </w:pPr>
    </w:p>
    <w:p w14:paraId="4FBB6ACD" w14:textId="77777777" w:rsidR="009B0D42" w:rsidRDefault="009B0D42" w:rsidP="00D565E5">
      <w:pPr>
        <w:rPr>
          <w:b/>
          <w:bCs/>
          <w:color w:val="FF0000"/>
          <w:sz w:val="24"/>
          <w:szCs w:val="24"/>
          <w:u w:val="single"/>
        </w:rPr>
      </w:pPr>
    </w:p>
    <w:tbl>
      <w:tblPr>
        <w:tblW w:w="11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18"/>
        <w:gridCol w:w="6"/>
      </w:tblGrid>
      <w:tr w:rsidR="00DC1FB0" w:rsidRPr="00395904" w14:paraId="76DAA96E" w14:textId="77777777" w:rsidTr="00DC1FB0">
        <w:trPr>
          <w:trHeight w:val="1600"/>
          <w:jc w:val="center"/>
        </w:trPr>
        <w:tc>
          <w:tcPr>
            <w:tcW w:w="11524" w:type="dxa"/>
            <w:gridSpan w:val="2"/>
          </w:tcPr>
          <w:p w14:paraId="535F9807" w14:textId="77777777" w:rsidR="00DC1FB0" w:rsidRPr="00DC1FB0" w:rsidRDefault="00DC1FB0" w:rsidP="00DC1FB0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C1FB0">
              <w:rPr>
                <w:rFonts w:ascii="Cambria" w:hAnsi="Cambria" w:cs="Arial"/>
                <w:b/>
                <w:iCs/>
                <w:sz w:val="28"/>
                <w:szCs w:val="28"/>
              </w:rPr>
              <w:t>OŚWIADCZENIE DOTYCZĄCE POSTANOWIEŃ TREŚCI ZAPYTANIA OFERTOWEGO</w:t>
            </w:r>
          </w:p>
          <w:p w14:paraId="155819BE" w14:textId="77777777" w:rsidR="00DC1FB0" w:rsidRPr="00395904" w:rsidRDefault="00DC1FB0" w:rsidP="00C11987">
            <w:pPr>
              <w:jc w:val="both"/>
              <w:rPr>
                <w:rFonts w:ascii="Cambria" w:hAnsi="Cambria" w:cs="Arial"/>
                <w:b/>
                <w:iCs/>
              </w:rPr>
            </w:pPr>
          </w:p>
          <w:p w14:paraId="6FE0464B" w14:textId="77777777" w:rsidR="00DC1FB0" w:rsidRPr="00395904" w:rsidRDefault="00DC1FB0" w:rsidP="00DC1FB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9590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cena/-y zawiera/-ją wszystkie koszty, jakie ponosi Zamawiający </w:t>
            </w:r>
            <w:r w:rsidRPr="0039590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9F594E6" w14:textId="77777777" w:rsidR="00DC1FB0" w:rsidRPr="00395904" w:rsidRDefault="00DC1FB0" w:rsidP="00DC1FB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9590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Zapytaniu ofertowym wraz z załącznikami i nie wnoszę/wnosimy do nich żadnych zastrzeżeń.</w:t>
            </w:r>
          </w:p>
          <w:p w14:paraId="2D5DF387" w14:textId="77777777" w:rsidR="00DC1FB0" w:rsidRPr="00395904" w:rsidRDefault="00DC1FB0" w:rsidP="00DC1FB0">
            <w:pPr>
              <w:numPr>
                <w:ilvl w:val="0"/>
                <w:numId w:val="3"/>
              </w:numPr>
              <w:spacing w:after="0"/>
              <w:ind w:left="323" w:hanging="323"/>
              <w:jc w:val="both"/>
              <w:rPr>
                <w:rFonts w:ascii="Cambria" w:hAnsi="Cambria" w:cs="Arial"/>
              </w:rPr>
            </w:pPr>
            <w:r w:rsidRPr="00395904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Pr="00395904">
              <w:rPr>
                <w:rFonts w:ascii="Cambria" w:hAnsi="Cambria" w:cs="Arial"/>
              </w:rPr>
              <w:br/>
              <w:t>w Zapytaniu ofertowym.</w:t>
            </w:r>
          </w:p>
          <w:p w14:paraId="08544FD2" w14:textId="77777777" w:rsidR="00DC1FB0" w:rsidRPr="00395904" w:rsidRDefault="00DC1FB0" w:rsidP="00DC1FB0">
            <w:pPr>
              <w:numPr>
                <w:ilvl w:val="0"/>
                <w:numId w:val="3"/>
              </w:numPr>
              <w:spacing w:after="0"/>
              <w:ind w:left="323" w:hanging="323"/>
              <w:jc w:val="both"/>
              <w:rPr>
                <w:rFonts w:ascii="Cambria" w:hAnsi="Cambria" w:cs="Arial"/>
              </w:rPr>
            </w:pPr>
            <w:r w:rsidRPr="00395904">
              <w:rPr>
                <w:rFonts w:ascii="Cambria" w:hAnsi="Cambria" w:cs="Arial"/>
              </w:rPr>
              <w:t>Oświadczam/y, że zrealizuję/</w:t>
            </w:r>
            <w:proofErr w:type="spellStart"/>
            <w:r w:rsidRPr="00395904">
              <w:rPr>
                <w:rFonts w:ascii="Cambria" w:hAnsi="Cambria" w:cs="Arial"/>
              </w:rPr>
              <w:t>emy</w:t>
            </w:r>
            <w:proofErr w:type="spellEnd"/>
            <w:r w:rsidRPr="00395904">
              <w:rPr>
                <w:rFonts w:ascii="Cambria" w:hAnsi="Cambria" w:cs="Arial"/>
              </w:rPr>
              <w:t xml:space="preserve"> zamówienie zgodnie z Zapytaniem ofertowym i Projektem umowy.</w:t>
            </w:r>
          </w:p>
          <w:p w14:paraId="2586F399" w14:textId="77777777" w:rsidR="00DC1FB0" w:rsidRPr="00395904" w:rsidRDefault="00DC1FB0" w:rsidP="00DC1FB0">
            <w:pPr>
              <w:numPr>
                <w:ilvl w:val="0"/>
                <w:numId w:val="3"/>
              </w:numPr>
              <w:tabs>
                <w:tab w:val="num" w:pos="312"/>
              </w:tabs>
              <w:spacing w:before="120" w:after="0"/>
              <w:ind w:left="312" w:hanging="312"/>
              <w:jc w:val="both"/>
              <w:rPr>
                <w:rFonts w:ascii="Cambria" w:hAnsi="Cambria" w:cs="Arial"/>
              </w:rPr>
            </w:pPr>
            <w:r w:rsidRPr="00395904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53BF2EC" w14:textId="77777777" w:rsidR="00DC1FB0" w:rsidRPr="00395904" w:rsidRDefault="00DC1FB0" w:rsidP="00C11987">
            <w:pPr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95904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7E3265F" w14:textId="69CB717F" w:rsidR="00DC1FB0" w:rsidRPr="00395904" w:rsidRDefault="00DC1FB0" w:rsidP="00DC1FB0">
            <w:pPr>
              <w:pStyle w:val="Bezodstpw"/>
              <w:numPr>
                <w:ilvl w:val="0"/>
                <w:numId w:val="3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</w:rPr>
            </w:pPr>
            <w:r w:rsidRPr="00395904">
              <w:rPr>
                <w:rFonts w:ascii="Cambria" w:hAnsi="Cambria"/>
                <w:b/>
              </w:rPr>
              <w:t xml:space="preserve">Zobowiązuję/-my się dotrzymać wskazanego </w:t>
            </w:r>
            <w:r w:rsidR="00330F8A">
              <w:rPr>
                <w:rFonts w:ascii="Cambria" w:hAnsi="Cambria"/>
                <w:b/>
              </w:rPr>
              <w:t xml:space="preserve">w załączniku Nr 1 do Zapytania ofertowego </w:t>
            </w:r>
            <w:r w:rsidRPr="00395904">
              <w:rPr>
                <w:rFonts w:ascii="Cambria" w:hAnsi="Cambria"/>
                <w:b/>
              </w:rPr>
              <w:t>terminu realizacji zamówienia.</w:t>
            </w:r>
          </w:p>
          <w:p w14:paraId="5043CDCC" w14:textId="77777777" w:rsidR="00DC1FB0" w:rsidRPr="00395904" w:rsidRDefault="00DC1FB0" w:rsidP="00DC1FB0">
            <w:pPr>
              <w:pStyle w:val="Bezodstpw"/>
              <w:numPr>
                <w:ilvl w:val="0"/>
                <w:numId w:val="3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</w:rPr>
            </w:pPr>
            <w:r w:rsidRPr="00395904">
              <w:rPr>
                <w:rFonts w:ascii="Cambria" w:hAnsi="Cambria"/>
                <w:b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3AE94B" w14:textId="77777777" w:rsidR="00DC1FB0" w:rsidRPr="00395904" w:rsidRDefault="00DC1FB0" w:rsidP="00C1198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u w:val="single"/>
              </w:rPr>
            </w:pPr>
          </w:p>
          <w:p w14:paraId="7314C872" w14:textId="77777777" w:rsidR="00DC1FB0" w:rsidRPr="00395904" w:rsidRDefault="00DC1FB0" w:rsidP="00DC1FB0">
            <w:pPr>
              <w:pStyle w:val="Bezodstpw"/>
              <w:numPr>
                <w:ilvl w:val="0"/>
                <w:numId w:val="3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  <w:color w:val="000000" w:themeColor="text1"/>
              </w:rPr>
            </w:pPr>
            <w:r w:rsidRPr="00395904">
              <w:rPr>
                <w:rFonts w:ascii="Cambria" w:hAnsi="Cambria" w:cs="Arial"/>
                <w:b/>
                <w:color w:val="000000" w:themeColor="text1"/>
              </w:rPr>
              <w:t>Oświadczam, że wypełniłem/-liśmy obowiązki informacyjne przewidziane w art. 13 lub art. 14 RODO</w:t>
            </w:r>
            <w:r w:rsidRPr="00395904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1"/>
            </w:r>
            <w:r w:rsidRPr="00395904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5C4B82E" w14:textId="63B8DD9C" w:rsidR="00DC1FB0" w:rsidRPr="0041183E" w:rsidRDefault="00DC1FB0" w:rsidP="0041183E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395904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39590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395904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39590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DC1FB0" w:rsidRPr="00395904" w14:paraId="58615E5E" w14:textId="77777777" w:rsidTr="00DC1FB0">
        <w:trPr>
          <w:gridAfter w:val="1"/>
          <w:wAfter w:w="6" w:type="dxa"/>
          <w:trHeight w:val="2089"/>
          <w:jc w:val="center"/>
        </w:trPr>
        <w:tc>
          <w:tcPr>
            <w:tcW w:w="11518" w:type="dxa"/>
          </w:tcPr>
          <w:p w14:paraId="3DA2D04E" w14:textId="60BB470C" w:rsidR="00DC1FB0" w:rsidRPr="0041183E" w:rsidRDefault="0041183E" w:rsidP="00061328">
            <w:pPr>
              <w:spacing w:line="30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lastRenderedPageBreak/>
              <w:t xml:space="preserve">9. </w:t>
            </w:r>
            <w:r w:rsidR="00DC1FB0" w:rsidRPr="0041183E">
              <w:rPr>
                <w:rFonts w:ascii="Cambria" w:hAnsi="Cambria" w:cs="Arial"/>
                <w:b/>
                <w:iCs/>
              </w:rPr>
              <w:t>ZOBOWIĄZANIE W PRZYPADKU PRZYZNANIA ZAMÓWIENIA:</w:t>
            </w:r>
          </w:p>
          <w:p w14:paraId="69276C36" w14:textId="77777777" w:rsidR="00DC1FB0" w:rsidRDefault="00DC1FB0" w:rsidP="00DC1FB0">
            <w:p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- </w:t>
            </w:r>
            <w:r w:rsidRPr="00395904">
              <w:rPr>
                <w:rFonts w:ascii="Cambria" w:hAnsi="Cambria" w:cs="Arial"/>
                <w:iCs/>
              </w:rPr>
              <w:t xml:space="preserve">Akceptuję/my proponowany przez Zamawiającego Projekt umowy, który zobowiązuję/my się podpisać w miejscu </w:t>
            </w:r>
            <w:r>
              <w:rPr>
                <w:rFonts w:ascii="Cambria" w:hAnsi="Cambria" w:cs="Arial"/>
                <w:iCs/>
              </w:rPr>
              <w:t xml:space="preserve"> </w:t>
            </w:r>
          </w:p>
          <w:p w14:paraId="2A1E172E" w14:textId="5165772B" w:rsidR="00DC1FB0" w:rsidRPr="00395904" w:rsidRDefault="00DC1FB0" w:rsidP="00DC1FB0">
            <w:p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  </w:t>
            </w:r>
            <w:r w:rsidRPr="00395904">
              <w:rPr>
                <w:rFonts w:ascii="Cambria" w:hAnsi="Cambria" w:cs="Arial"/>
                <w:iCs/>
              </w:rPr>
              <w:t>i terminie wskazanym przez Zamawiającego.</w:t>
            </w:r>
          </w:p>
          <w:p w14:paraId="2E0722C8" w14:textId="4308D96E" w:rsidR="00DC1FB0" w:rsidRDefault="00DC1FB0" w:rsidP="00DC1FB0">
            <w:p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-  </w:t>
            </w:r>
            <w:r w:rsidRPr="00395904">
              <w:rPr>
                <w:rFonts w:ascii="Cambria" w:hAnsi="Cambria" w:cs="Arial"/>
                <w:iCs/>
              </w:rPr>
              <w:t>Osob</w:t>
            </w:r>
            <w:r>
              <w:rPr>
                <w:rFonts w:ascii="Cambria" w:hAnsi="Cambria" w:cs="Arial"/>
                <w:iCs/>
              </w:rPr>
              <w:t>ami</w:t>
            </w:r>
            <w:r w:rsidRPr="00395904">
              <w:rPr>
                <w:rFonts w:ascii="Cambria" w:hAnsi="Cambria" w:cs="Arial"/>
                <w:iCs/>
              </w:rPr>
              <w:t xml:space="preserve"> uprawnio</w:t>
            </w:r>
            <w:r>
              <w:rPr>
                <w:rFonts w:ascii="Cambria" w:hAnsi="Cambria" w:cs="Arial"/>
                <w:iCs/>
              </w:rPr>
              <w:t xml:space="preserve">nymi </w:t>
            </w:r>
            <w:r w:rsidRPr="00395904">
              <w:rPr>
                <w:rFonts w:ascii="Cambria" w:hAnsi="Cambria" w:cs="Arial"/>
                <w:iCs/>
              </w:rPr>
              <w:t xml:space="preserve"> do </w:t>
            </w:r>
            <w:r>
              <w:rPr>
                <w:rFonts w:ascii="Cambria" w:hAnsi="Cambria" w:cs="Arial"/>
                <w:iCs/>
              </w:rPr>
              <w:t xml:space="preserve">podpisania umowy </w:t>
            </w:r>
            <w:r w:rsidRPr="00395904">
              <w:rPr>
                <w:rFonts w:ascii="Cambria" w:hAnsi="Cambria" w:cs="Arial"/>
                <w:iCs/>
              </w:rPr>
              <w:t xml:space="preserve"> ze strony Wykonawcy są:</w:t>
            </w:r>
          </w:p>
          <w:p w14:paraId="5F6C0731" w14:textId="5525025F" w:rsidR="00DC1FB0" w:rsidRPr="00395904" w:rsidRDefault="00DC1FB0" w:rsidP="00DC1FB0">
            <w:pPr>
              <w:numPr>
                <w:ilvl w:val="0"/>
                <w:numId w:val="2"/>
              </w:num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……………………………………………………………</w:t>
            </w:r>
            <w:r>
              <w:rPr>
                <w:rFonts w:ascii="Cambria" w:hAnsi="Cambria" w:cs="Arial"/>
                <w:iCs/>
              </w:rPr>
              <w:t>………………………………….</w:t>
            </w:r>
            <w:r w:rsidRPr="00395904">
              <w:rPr>
                <w:rFonts w:ascii="Cambria" w:hAnsi="Cambria" w:cs="Arial"/>
                <w:iCs/>
              </w:rPr>
              <w:t>……………………………..……</w:t>
            </w:r>
            <w:r w:rsidR="006F22D2">
              <w:rPr>
                <w:rFonts w:ascii="Cambria" w:hAnsi="Cambria" w:cs="Arial"/>
                <w:iCs/>
              </w:rPr>
              <w:t>…</w:t>
            </w:r>
            <w:r w:rsidRPr="00395904">
              <w:rPr>
                <w:rFonts w:ascii="Cambria" w:hAnsi="Cambria" w:cs="Arial"/>
                <w:iCs/>
              </w:rPr>
              <w:t>……………</w:t>
            </w:r>
          </w:p>
          <w:p w14:paraId="4E5CC794" w14:textId="63E90943" w:rsidR="00DC1FB0" w:rsidRPr="00395904" w:rsidRDefault="00DC1FB0" w:rsidP="00C1198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nr telefonu ………………….………………,    e-mail: ………………………………..…………………………</w:t>
            </w:r>
            <w:r w:rsidR="006F22D2">
              <w:rPr>
                <w:rFonts w:ascii="Cambria" w:hAnsi="Cambria" w:cs="Arial"/>
                <w:iCs/>
              </w:rPr>
              <w:t>.….</w:t>
            </w:r>
            <w:r w:rsidRPr="00395904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DC1FB0" w:rsidRPr="00395904" w14:paraId="782B2075" w14:textId="77777777" w:rsidTr="00DC1FB0">
        <w:trPr>
          <w:gridAfter w:val="1"/>
          <w:wAfter w:w="6" w:type="dxa"/>
          <w:trHeight w:val="75"/>
          <w:jc w:val="center"/>
        </w:trPr>
        <w:tc>
          <w:tcPr>
            <w:tcW w:w="11518" w:type="dxa"/>
          </w:tcPr>
          <w:p w14:paraId="29FDBEF4" w14:textId="527C6B5F" w:rsidR="006F22D2" w:rsidRPr="006F22D2" w:rsidRDefault="006F22D2" w:rsidP="006F22D2">
            <w:pPr>
              <w:ind w:left="360" w:hanging="326"/>
              <w:jc w:val="both"/>
              <w:rPr>
                <w:rFonts w:ascii="Cambria" w:hAnsi="Cambria" w:cs="Arial"/>
                <w:b/>
                <w:iCs/>
              </w:rPr>
            </w:pPr>
            <w:r w:rsidRPr="006F22D2">
              <w:rPr>
                <w:rFonts w:ascii="Cambria" w:hAnsi="Cambria" w:cs="Arial"/>
                <w:bCs/>
                <w:iCs/>
              </w:rPr>
              <w:t>2)</w:t>
            </w:r>
            <w:r w:rsidRPr="006F22D2">
              <w:rPr>
                <w:rFonts w:ascii="Cambria" w:hAnsi="Cambria" w:cs="Arial"/>
                <w:bCs/>
                <w:iCs/>
              </w:rPr>
              <w:tab/>
            </w:r>
            <w:r w:rsidRPr="006F22D2">
              <w:rPr>
                <w:rFonts w:ascii="Cambria" w:hAnsi="Cambria" w:cs="Arial"/>
                <w:b/>
                <w:iCs/>
              </w:rPr>
              <w:t>……………………………………………………………………………………………….……………………………..…………………</w:t>
            </w:r>
          </w:p>
          <w:p w14:paraId="2A6E21AE" w14:textId="1C1522A8" w:rsidR="00DC1FB0" w:rsidRPr="006F22D2" w:rsidRDefault="006F22D2" w:rsidP="006F22D2">
            <w:pPr>
              <w:ind w:left="360" w:hanging="326"/>
              <w:jc w:val="both"/>
              <w:rPr>
                <w:rFonts w:ascii="Cambria" w:hAnsi="Cambria" w:cs="Arial"/>
                <w:bCs/>
                <w:iCs/>
              </w:rPr>
            </w:pPr>
            <w:r w:rsidRPr="006F22D2">
              <w:rPr>
                <w:rFonts w:ascii="Cambria" w:hAnsi="Cambria" w:cs="Arial"/>
                <w:bCs/>
                <w:iCs/>
              </w:rPr>
              <w:t>nr telefonu ………………….………………,    e-mail: ………………………………..……………………………………</w:t>
            </w:r>
            <w:r>
              <w:rPr>
                <w:rFonts w:ascii="Cambria" w:hAnsi="Cambria" w:cs="Arial"/>
                <w:bCs/>
                <w:iCs/>
              </w:rPr>
              <w:t>………</w:t>
            </w:r>
            <w:r w:rsidRPr="006F22D2">
              <w:rPr>
                <w:rFonts w:ascii="Cambria" w:hAnsi="Cambria" w:cs="Arial"/>
                <w:bCs/>
                <w:iCs/>
              </w:rPr>
              <w:t>..……</w:t>
            </w:r>
          </w:p>
          <w:p w14:paraId="5E0EC868" w14:textId="364EEAAA" w:rsidR="00061328" w:rsidRPr="00395904" w:rsidRDefault="00061328" w:rsidP="00061328">
            <w:pPr>
              <w:ind w:left="360" w:hanging="326"/>
              <w:jc w:val="both"/>
              <w:rPr>
                <w:rFonts w:ascii="Cambria" w:hAnsi="Cambria" w:cs="Arial"/>
                <w:b/>
                <w:iCs/>
              </w:rPr>
            </w:pPr>
          </w:p>
        </w:tc>
      </w:tr>
      <w:tr w:rsidR="00DC1FB0" w:rsidRPr="00395904" w14:paraId="73AB15C4" w14:textId="77777777" w:rsidTr="00DC1FB0">
        <w:trPr>
          <w:gridAfter w:val="1"/>
          <w:wAfter w:w="6" w:type="dxa"/>
          <w:trHeight w:val="2830"/>
          <w:jc w:val="center"/>
        </w:trPr>
        <w:tc>
          <w:tcPr>
            <w:tcW w:w="11518" w:type="dxa"/>
            <w:tcBorders>
              <w:bottom w:val="single" w:sz="4" w:space="0" w:color="auto"/>
            </w:tcBorders>
          </w:tcPr>
          <w:p w14:paraId="0F304AD1" w14:textId="77777777" w:rsidR="00DC1FB0" w:rsidRPr="00395904" w:rsidRDefault="00DC1FB0" w:rsidP="00C1198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95904">
              <w:rPr>
                <w:rFonts w:ascii="Cambria" w:hAnsi="Cambria" w:cs="Arial"/>
                <w:iCs/>
                <w:u w:val="single"/>
              </w:rPr>
              <w:lastRenderedPageBreak/>
              <w:t>Integralną część oferty stanowią następujące dokumenty:</w:t>
            </w:r>
          </w:p>
          <w:p w14:paraId="4AB2E1A2" w14:textId="77777777" w:rsidR="00DC1FB0" w:rsidRPr="00395904" w:rsidRDefault="00DC1FB0" w:rsidP="00C1198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</w:p>
          <w:p w14:paraId="4B86D60C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ECE6E2B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0651900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17CE360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F2BB391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A94856A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ECEEEC7" w14:textId="77777777" w:rsidR="00DC1FB0" w:rsidRPr="00395904" w:rsidRDefault="00DC1FB0" w:rsidP="00C1198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</w:p>
        </w:tc>
      </w:tr>
    </w:tbl>
    <w:p w14:paraId="229943D5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6895195D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4ACD31A7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5CBBF94C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69FB30B9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7996DA63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118834AF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148987DB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0F648E7B" w14:textId="77777777" w:rsidR="00367F8D" w:rsidRDefault="00367F8D" w:rsidP="00367F8D">
      <w:pPr>
        <w:widowControl w:val="0"/>
        <w:suppressAutoHyphens/>
        <w:spacing w:after="0" w:line="240" w:lineRule="auto"/>
        <w:jc w:val="right"/>
      </w:pPr>
      <w:r>
        <w:t xml:space="preserve">_________________________________________ </w:t>
      </w:r>
    </w:p>
    <w:p w14:paraId="5D28D7BB" w14:textId="1FBACF15" w:rsidR="00367F8D" w:rsidRDefault="00367F8D" w:rsidP="00367F8D">
      <w:pPr>
        <w:widowControl w:val="0"/>
        <w:suppressAutoHyphens/>
        <w:spacing w:after="0" w:line="240" w:lineRule="auto"/>
        <w:jc w:val="right"/>
      </w:pPr>
      <w:r>
        <w:t>imię i nazwisko Wykonawcy,  miejscowość i data</w:t>
      </w:r>
    </w:p>
    <w:sectPr w:rsidR="00367F8D" w:rsidSect="00875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ABB7C" w14:textId="77777777" w:rsidR="008B24D0" w:rsidRDefault="008B24D0" w:rsidP="001D2223">
      <w:pPr>
        <w:spacing w:after="0" w:line="240" w:lineRule="auto"/>
      </w:pPr>
      <w:r>
        <w:separator/>
      </w:r>
    </w:p>
  </w:endnote>
  <w:endnote w:type="continuationSeparator" w:id="0">
    <w:p w14:paraId="1AB72CFE" w14:textId="77777777" w:rsidR="008B24D0" w:rsidRDefault="008B24D0" w:rsidP="001D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0ACD0" w14:textId="77777777" w:rsidR="00C47B15" w:rsidRDefault="00C47B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5AD9" w14:textId="77777777" w:rsidR="005D6252" w:rsidRPr="00D4120B" w:rsidRDefault="005D6252" w:rsidP="005D6252">
    <w:pPr>
      <w:pStyle w:val="Stopka"/>
      <w:jc w:val="center"/>
      <w:rPr>
        <w:rFonts w:ascii="Times New Roman" w:hAnsi="Times New Roman" w:cs="Times New Roman"/>
        <w:sz w:val="16"/>
        <w:szCs w:val="16"/>
      </w:rPr>
    </w:pPr>
    <w:bookmarkStart w:id="6" w:name="_Hlk25219981"/>
    <w:bookmarkStart w:id="7" w:name="_Hlk25219982"/>
    <w:r w:rsidRPr="00D4120B">
      <w:rPr>
        <w:rFonts w:ascii="Times New Roman" w:hAnsi="Times New Roman" w:cs="Times New Roman"/>
        <w:sz w:val="16"/>
        <w:szCs w:val="16"/>
      </w:rPr>
      <w:t xml:space="preserve">Biuro Projektu: </w:t>
    </w:r>
  </w:p>
  <w:p w14:paraId="12632BE0" w14:textId="77777777" w:rsidR="005D6252" w:rsidRPr="00D4120B" w:rsidRDefault="005D6252" w:rsidP="005D6252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D4120B">
      <w:rPr>
        <w:rFonts w:ascii="Times New Roman" w:hAnsi="Times New Roman" w:cs="Times New Roman"/>
        <w:sz w:val="16"/>
        <w:szCs w:val="16"/>
      </w:rPr>
      <w:t>Zakład Ekonomiczno-Administracyjny w Łowiczu</w:t>
    </w:r>
  </w:p>
  <w:p w14:paraId="0196D937" w14:textId="77777777" w:rsidR="005D6252" w:rsidRDefault="005D6252" w:rsidP="005D6252">
    <w:pPr>
      <w:pStyle w:val="Stopka"/>
      <w:jc w:val="center"/>
    </w:pPr>
    <w:r w:rsidRPr="00D4120B">
      <w:rPr>
        <w:rFonts w:ascii="Times New Roman" w:hAnsi="Times New Roman" w:cs="Times New Roman"/>
        <w:sz w:val="16"/>
        <w:szCs w:val="16"/>
      </w:rPr>
      <w:t>99-400 Łowicz</w:t>
    </w:r>
    <w:r>
      <w:rPr>
        <w:rFonts w:ascii="Times New Roman" w:hAnsi="Times New Roman" w:cs="Times New Roman"/>
        <w:sz w:val="16"/>
        <w:szCs w:val="16"/>
      </w:rPr>
      <w:t>, ul. 3 Maja 4</w:t>
    </w:r>
    <w:bookmarkEnd w:id="6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1DE4" w14:textId="77777777" w:rsidR="00C47B15" w:rsidRDefault="00C47B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DB62F" w14:textId="77777777" w:rsidR="008B24D0" w:rsidRDefault="008B24D0" w:rsidP="001D2223">
      <w:pPr>
        <w:spacing w:after="0" w:line="240" w:lineRule="auto"/>
      </w:pPr>
      <w:r>
        <w:separator/>
      </w:r>
    </w:p>
  </w:footnote>
  <w:footnote w:type="continuationSeparator" w:id="0">
    <w:p w14:paraId="534448D2" w14:textId="77777777" w:rsidR="008B24D0" w:rsidRDefault="008B24D0" w:rsidP="001D2223">
      <w:pPr>
        <w:spacing w:after="0" w:line="240" w:lineRule="auto"/>
      </w:pPr>
      <w:r>
        <w:continuationSeparator/>
      </w:r>
    </w:p>
  </w:footnote>
  <w:footnote w:id="1">
    <w:p w14:paraId="056EF95E" w14:textId="77777777" w:rsidR="00DC1FB0" w:rsidRPr="003F7A6B" w:rsidRDefault="00DC1FB0" w:rsidP="00DC1FB0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046B" w14:textId="77777777" w:rsidR="00C47B15" w:rsidRDefault="00C47B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23EF" w14:textId="15B88AAD" w:rsidR="003A2A14" w:rsidRPr="003A2A14" w:rsidRDefault="00000000" w:rsidP="00C36298">
    <w:pPr>
      <w:pStyle w:val="Nagwek"/>
      <w:tabs>
        <w:tab w:val="left" w:pos="12810"/>
      </w:tabs>
    </w:pPr>
    <w:sdt>
      <w:sdtPr>
        <w:id w:val="-1688442778"/>
        <w:docPartObj>
          <w:docPartGallery w:val="Page Numbers (Margins)"/>
          <w:docPartUnique/>
        </w:docPartObj>
      </w:sdtPr>
      <w:sdtContent>
        <w:r>
          <w:pict w14:anchorId="1CCD9DFE">
            <v:rect id="_x0000_s1028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" o:allowincell="f" filled="f" stroked="f">
              <v:textbox style="layout-flow:vertical;mso-layout-flow-alt:bottom-to-top;mso-next-textbox:#_x0000_s1028;mso-fit-shape-to-text:t">
                <w:txbxContent>
                  <w:p w14:paraId="1732C915" w14:textId="77777777" w:rsidR="00F259F3" w:rsidRDefault="00F259F3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eastAsiaTheme="minorEastAsia" w:cs="Times New Roman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C36298">
      <w:tab/>
    </w:r>
    <w:r w:rsidR="00C47B15">
      <w:rPr>
        <w:noProof/>
      </w:rPr>
      <w:drawing>
        <wp:inline distT="0" distB="0" distL="0" distR="0" wp14:anchorId="13451168" wp14:editId="36C7C073">
          <wp:extent cx="6981825" cy="628650"/>
          <wp:effectExtent l="0" t="0" r="0" b="0"/>
          <wp:docPr id="1624361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18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C45B4">
      <w:t xml:space="preserve">           </w:t>
    </w:r>
    <w:r w:rsidR="004C45B4">
      <w:rPr>
        <w:noProof/>
      </w:rPr>
      <w:drawing>
        <wp:inline distT="0" distB="0" distL="0" distR="0" wp14:anchorId="64E161C7" wp14:editId="0199A1B8">
          <wp:extent cx="560705" cy="494030"/>
          <wp:effectExtent l="0" t="0" r="0" b="0"/>
          <wp:docPr id="10067873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D902EA" w14:textId="77777777" w:rsidR="00C36298" w:rsidRDefault="00C3629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5910" w14:textId="77777777" w:rsidR="00C47B15" w:rsidRDefault="00C47B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041469B"/>
    <w:multiLevelType w:val="hybridMultilevel"/>
    <w:tmpl w:val="DE66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77759">
    <w:abstractNumId w:val="5"/>
  </w:num>
  <w:num w:numId="2" w16cid:durableId="1639992067">
    <w:abstractNumId w:val="4"/>
  </w:num>
  <w:num w:numId="3" w16cid:durableId="629896979">
    <w:abstractNumId w:val="3"/>
  </w:num>
  <w:num w:numId="4" w16cid:durableId="550729964">
    <w:abstractNumId w:val="0"/>
  </w:num>
  <w:num w:numId="5" w16cid:durableId="772870303">
    <w:abstractNumId w:val="1"/>
  </w:num>
  <w:num w:numId="6" w16cid:durableId="2022925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056"/>
    <w:rsid w:val="00011602"/>
    <w:rsid w:val="000331B7"/>
    <w:rsid w:val="000550EA"/>
    <w:rsid w:val="00057596"/>
    <w:rsid w:val="00061328"/>
    <w:rsid w:val="000838D1"/>
    <w:rsid w:val="00094B97"/>
    <w:rsid w:val="00095089"/>
    <w:rsid w:val="00095A24"/>
    <w:rsid w:val="00096D39"/>
    <w:rsid w:val="000C75FF"/>
    <w:rsid w:val="000D1022"/>
    <w:rsid w:val="000E0CF9"/>
    <w:rsid w:val="00110539"/>
    <w:rsid w:val="001151F3"/>
    <w:rsid w:val="00115969"/>
    <w:rsid w:val="00124C58"/>
    <w:rsid w:val="00135340"/>
    <w:rsid w:val="00146F40"/>
    <w:rsid w:val="00153336"/>
    <w:rsid w:val="00163E73"/>
    <w:rsid w:val="00167524"/>
    <w:rsid w:val="00183614"/>
    <w:rsid w:val="001A3BC8"/>
    <w:rsid w:val="001A63EA"/>
    <w:rsid w:val="001B44DF"/>
    <w:rsid w:val="001C5038"/>
    <w:rsid w:val="001D099F"/>
    <w:rsid w:val="001D2223"/>
    <w:rsid w:val="001D34FD"/>
    <w:rsid w:val="001E0D69"/>
    <w:rsid w:val="001F4046"/>
    <w:rsid w:val="001F6FAA"/>
    <w:rsid w:val="0023164D"/>
    <w:rsid w:val="00247269"/>
    <w:rsid w:val="00263071"/>
    <w:rsid w:val="00267AFC"/>
    <w:rsid w:val="0028243D"/>
    <w:rsid w:val="002A4AAC"/>
    <w:rsid w:val="002C4087"/>
    <w:rsid w:val="002E5F1C"/>
    <w:rsid w:val="00305A7F"/>
    <w:rsid w:val="00316A4C"/>
    <w:rsid w:val="00330F8A"/>
    <w:rsid w:val="00341DBE"/>
    <w:rsid w:val="003462BD"/>
    <w:rsid w:val="003517DE"/>
    <w:rsid w:val="00365263"/>
    <w:rsid w:val="00365D22"/>
    <w:rsid w:val="00367F8D"/>
    <w:rsid w:val="00376111"/>
    <w:rsid w:val="00396BE6"/>
    <w:rsid w:val="00396CE6"/>
    <w:rsid w:val="003A29A9"/>
    <w:rsid w:val="003A2A14"/>
    <w:rsid w:val="003A6DEF"/>
    <w:rsid w:val="003B5E41"/>
    <w:rsid w:val="003F6C35"/>
    <w:rsid w:val="00403C0A"/>
    <w:rsid w:val="0041183E"/>
    <w:rsid w:val="00426EC2"/>
    <w:rsid w:val="004337CE"/>
    <w:rsid w:val="004366B5"/>
    <w:rsid w:val="00444CC9"/>
    <w:rsid w:val="00446972"/>
    <w:rsid w:val="004535F6"/>
    <w:rsid w:val="00473C1A"/>
    <w:rsid w:val="0048573F"/>
    <w:rsid w:val="00497DA0"/>
    <w:rsid w:val="004C0D11"/>
    <w:rsid w:val="004C45B4"/>
    <w:rsid w:val="004E1488"/>
    <w:rsid w:val="004E2C4F"/>
    <w:rsid w:val="004F49C5"/>
    <w:rsid w:val="00516536"/>
    <w:rsid w:val="00526F7D"/>
    <w:rsid w:val="0054523D"/>
    <w:rsid w:val="00553504"/>
    <w:rsid w:val="00574480"/>
    <w:rsid w:val="00584D83"/>
    <w:rsid w:val="00585A47"/>
    <w:rsid w:val="005A6B57"/>
    <w:rsid w:val="005C332F"/>
    <w:rsid w:val="005D6252"/>
    <w:rsid w:val="006018CB"/>
    <w:rsid w:val="006154EF"/>
    <w:rsid w:val="00624DE3"/>
    <w:rsid w:val="00632A8D"/>
    <w:rsid w:val="00633776"/>
    <w:rsid w:val="00634CA5"/>
    <w:rsid w:val="0064506A"/>
    <w:rsid w:val="00651AA2"/>
    <w:rsid w:val="00651F00"/>
    <w:rsid w:val="00653F1C"/>
    <w:rsid w:val="006617CE"/>
    <w:rsid w:val="00682CF5"/>
    <w:rsid w:val="006872FD"/>
    <w:rsid w:val="006A05D3"/>
    <w:rsid w:val="006D6F6C"/>
    <w:rsid w:val="006D70D4"/>
    <w:rsid w:val="006E0DB2"/>
    <w:rsid w:val="006E78D9"/>
    <w:rsid w:val="006F22D2"/>
    <w:rsid w:val="006F54FC"/>
    <w:rsid w:val="0073633B"/>
    <w:rsid w:val="0076255F"/>
    <w:rsid w:val="00781C5D"/>
    <w:rsid w:val="0078312D"/>
    <w:rsid w:val="00787DD8"/>
    <w:rsid w:val="007933E8"/>
    <w:rsid w:val="007B7C92"/>
    <w:rsid w:val="007C79BB"/>
    <w:rsid w:val="007E28C3"/>
    <w:rsid w:val="007E49EA"/>
    <w:rsid w:val="007E5353"/>
    <w:rsid w:val="007F1C97"/>
    <w:rsid w:val="008021A6"/>
    <w:rsid w:val="008027B6"/>
    <w:rsid w:val="008141B6"/>
    <w:rsid w:val="00827377"/>
    <w:rsid w:val="008356AD"/>
    <w:rsid w:val="008675BD"/>
    <w:rsid w:val="00875056"/>
    <w:rsid w:val="008962D3"/>
    <w:rsid w:val="008A019C"/>
    <w:rsid w:val="008A4432"/>
    <w:rsid w:val="008B1203"/>
    <w:rsid w:val="008B24D0"/>
    <w:rsid w:val="008B6453"/>
    <w:rsid w:val="008C2EDC"/>
    <w:rsid w:val="008C6127"/>
    <w:rsid w:val="008D0F29"/>
    <w:rsid w:val="008E5876"/>
    <w:rsid w:val="008F6578"/>
    <w:rsid w:val="00902AD7"/>
    <w:rsid w:val="009200EE"/>
    <w:rsid w:val="0094539F"/>
    <w:rsid w:val="00963C1F"/>
    <w:rsid w:val="00973063"/>
    <w:rsid w:val="009800B3"/>
    <w:rsid w:val="00984767"/>
    <w:rsid w:val="00997B0F"/>
    <w:rsid w:val="009A7132"/>
    <w:rsid w:val="009A7669"/>
    <w:rsid w:val="009B0D42"/>
    <w:rsid w:val="009B1C17"/>
    <w:rsid w:val="009B4CC9"/>
    <w:rsid w:val="00A04A19"/>
    <w:rsid w:val="00A12472"/>
    <w:rsid w:val="00A15936"/>
    <w:rsid w:val="00A279A3"/>
    <w:rsid w:val="00A30E52"/>
    <w:rsid w:val="00A3290C"/>
    <w:rsid w:val="00A37794"/>
    <w:rsid w:val="00A54183"/>
    <w:rsid w:val="00A6581A"/>
    <w:rsid w:val="00A71135"/>
    <w:rsid w:val="00AC19DB"/>
    <w:rsid w:val="00AC2D89"/>
    <w:rsid w:val="00AC3911"/>
    <w:rsid w:val="00AC4E54"/>
    <w:rsid w:val="00AC6602"/>
    <w:rsid w:val="00AD1014"/>
    <w:rsid w:val="00AF4DE7"/>
    <w:rsid w:val="00B0159A"/>
    <w:rsid w:val="00B06E35"/>
    <w:rsid w:val="00B109D3"/>
    <w:rsid w:val="00B14205"/>
    <w:rsid w:val="00B24350"/>
    <w:rsid w:val="00B255CE"/>
    <w:rsid w:val="00B267A5"/>
    <w:rsid w:val="00B427F0"/>
    <w:rsid w:val="00B5700C"/>
    <w:rsid w:val="00B71071"/>
    <w:rsid w:val="00B8236F"/>
    <w:rsid w:val="00B82F9A"/>
    <w:rsid w:val="00B84A15"/>
    <w:rsid w:val="00BC22B4"/>
    <w:rsid w:val="00BF138D"/>
    <w:rsid w:val="00C0641D"/>
    <w:rsid w:val="00C06784"/>
    <w:rsid w:val="00C06921"/>
    <w:rsid w:val="00C25621"/>
    <w:rsid w:val="00C36298"/>
    <w:rsid w:val="00C47B15"/>
    <w:rsid w:val="00C77D2F"/>
    <w:rsid w:val="00C92CDF"/>
    <w:rsid w:val="00C9306F"/>
    <w:rsid w:val="00C95136"/>
    <w:rsid w:val="00C9635E"/>
    <w:rsid w:val="00CA57B8"/>
    <w:rsid w:val="00CB57A0"/>
    <w:rsid w:val="00CB63B2"/>
    <w:rsid w:val="00CD18A6"/>
    <w:rsid w:val="00CD4CA8"/>
    <w:rsid w:val="00CD6644"/>
    <w:rsid w:val="00CE14AD"/>
    <w:rsid w:val="00CE638C"/>
    <w:rsid w:val="00CF3E06"/>
    <w:rsid w:val="00CF732D"/>
    <w:rsid w:val="00D26749"/>
    <w:rsid w:val="00D3005A"/>
    <w:rsid w:val="00D4451C"/>
    <w:rsid w:val="00D45F44"/>
    <w:rsid w:val="00D51217"/>
    <w:rsid w:val="00D565E5"/>
    <w:rsid w:val="00D6494D"/>
    <w:rsid w:val="00D75D65"/>
    <w:rsid w:val="00D762C4"/>
    <w:rsid w:val="00D80C8E"/>
    <w:rsid w:val="00D9204C"/>
    <w:rsid w:val="00D94887"/>
    <w:rsid w:val="00DA785F"/>
    <w:rsid w:val="00DC1FB0"/>
    <w:rsid w:val="00DD1EA3"/>
    <w:rsid w:val="00DD7DFF"/>
    <w:rsid w:val="00DE04F9"/>
    <w:rsid w:val="00DE0D2E"/>
    <w:rsid w:val="00DF37D3"/>
    <w:rsid w:val="00DF5100"/>
    <w:rsid w:val="00DF7D01"/>
    <w:rsid w:val="00E02D1F"/>
    <w:rsid w:val="00E53D26"/>
    <w:rsid w:val="00E611B0"/>
    <w:rsid w:val="00E70897"/>
    <w:rsid w:val="00E74BA1"/>
    <w:rsid w:val="00E9651A"/>
    <w:rsid w:val="00E96B4D"/>
    <w:rsid w:val="00EA120D"/>
    <w:rsid w:val="00ED2FAD"/>
    <w:rsid w:val="00ED547F"/>
    <w:rsid w:val="00EE77BE"/>
    <w:rsid w:val="00EF0A7B"/>
    <w:rsid w:val="00F259F3"/>
    <w:rsid w:val="00F269EE"/>
    <w:rsid w:val="00F40E66"/>
    <w:rsid w:val="00F72494"/>
    <w:rsid w:val="00F8239B"/>
    <w:rsid w:val="00F8325B"/>
    <w:rsid w:val="00F845EC"/>
    <w:rsid w:val="00FA45CA"/>
    <w:rsid w:val="00FC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63987"/>
  <w15:docId w15:val="{413B77A3-231D-4018-9FD8-850C6EF2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6AD"/>
  </w:style>
  <w:style w:type="paragraph" w:styleId="Nagwek1">
    <w:name w:val="heading 1"/>
    <w:basedOn w:val="Normalny"/>
    <w:link w:val="Nagwek1Znak"/>
    <w:uiPriority w:val="9"/>
    <w:qFormat/>
    <w:rsid w:val="00BF13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7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223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1D2223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D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2223"/>
  </w:style>
  <w:style w:type="paragraph" w:styleId="Stopka">
    <w:name w:val="footer"/>
    <w:basedOn w:val="Normalny"/>
    <w:link w:val="StopkaZnak"/>
    <w:uiPriority w:val="99"/>
    <w:unhideWhenUsed/>
    <w:rsid w:val="001D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2223"/>
  </w:style>
  <w:style w:type="paragraph" w:customStyle="1" w:styleId="Legenda1">
    <w:name w:val="Legenda1"/>
    <w:rsid w:val="0076255F"/>
    <w:pPr>
      <w:widowControl w:val="0"/>
      <w:suppressAutoHyphens/>
      <w:textAlignment w:val="baseline"/>
    </w:pPr>
    <w:rPr>
      <w:rFonts w:ascii="Courier New" w:eastAsia="Lucida Sans Unicode" w:hAnsi="Courier New" w:cs="Calibri"/>
      <w:b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38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C1FB0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C1FB0"/>
    <w:rPr>
      <w:rFonts w:ascii="Calibri" w:eastAsia="Calibri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FB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C1FB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DC1FB0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DC1FB0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DC1FB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8D9A3-7CD2-46B6-A499-C7EEC419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10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ZEA</dc:creator>
  <cp:keywords/>
  <dc:description/>
  <cp:lastModifiedBy>Witold Janicki</cp:lastModifiedBy>
  <cp:revision>130</cp:revision>
  <cp:lastPrinted>2019-11-21T07:06:00Z</cp:lastPrinted>
  <dcterms:created xsi:type="dcterms:W3CDTF">2019-09-11T06:04:00Z</dcterms:created>
  <dcterms:modified xsi:type="dcterms:W3CDTF">2026-03-20T13:06:00Z</dcterms:modified>
</cp:coreProperties>
</file>